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3469" w14:textId="09FB4B6A" w:rsidR="002F0B31" w:rsidRDefault="000232D7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E45CC" wp14:editId="432DCC5B">
                <wp:simplePos x="0" y="0"/>
                <wp:positionH relativeFrom="column">
                  <wp:posOffset>5635869</wp:posOffset>
                </wp:positionH>
                <wp:positionV relativeFrom="paragraph">
                  <wp:posOffset>-646235</wp:posOffset>
                </wp:positionV>
                <wp:extent cx="447675" cy="5334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8495F" id="Rectangle 1" o:spid="_x0000_s1026" style="position:absolute;margin-left:443.75pt;margin-top:-50.9pt;width:35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" stroked="f"/>
            </w:pict>
          </mc:Fallback>
        </mc:AlternateContent>
      </w:r>
    </w:p>
    <w:p w14:paraId="0E65521B" w14:textId="69F242D7" w:rsidR="00CA308D" w:rsidRPr="002F0B31" w:rsidRDefault="00CA308D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2F0B31">
        <w:rPr>
          <w:rStyle w:val="Strong"/>
          <w:rFonts w:ascii="Nirmala UI" w:hAnsi="Nirmala UI" w:cs="Nirmala UI"/>
          <w:sz w:val="48"/>
          <w:szCs w:val="48"/>
        </w:rPr>
        <w:t>யேகோவா</w:t>
      </w:r>
      <w:proofErr w:type="spellEnd"/>
      <w:r w:rsidRPr="002F0B31">
        <w:rPr>
          <w:rStyle w:val="Strong"/>
          <w:rFonts w:ascii="Nirmala UI" w:hAnsi="Nirmala UI" w:cs="Nirmala UI"/>
          <w:sz w:val="48"/>
          <w:szCs w:val="48"/>
        </w:rPr>
        <w:t xml:space="preserve"> </w:t>
      </w:r>
      <w:r w:rsidR="002F0B31">
        <w:rPr>
          <w:rStyle w:val="Strong"/>
          <w:rFonts w:ascii="Nirmala UI" w:hAnsi="Nirmala UI" w:cs="Nirmala UI"/>
          <w:sz w:val="48"/>
          <w:szCs w:val="48"/>
        </w:rPr>
        <w:t>-</w:t>
      </w:r>
      <w:proofErr w:type="spellStart"/>
      <w:r w:rsidRPr="002F0B31">
        <w:rPr>
          <w:rStyle w:val="Strong"/>
          <w:rFonts w:ascii="Nirmala UI" w:hAnsi="Nirmala UI" w:cs="Nirmala UI"/>
          <w:sz w:val="48"/>
          <w:szCs w:val="48"/>
        </w:rPr>
        <w:t>யீரே</w:t>
      </w:r>
      <w:proofErr w:type="spellEnd"/>
    </w:p>
    <w:p w14:paraId="600B810A" w14:textId="203E3D11" w:rsidR="00CA308D" w:rsidRDefault="00CA308D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2F0B31">
        <w:rPr>
          <w:rStyle w:val="Strong"/>
          <w:rFonts w:ascii="Arial Black" w:hAnsi="Arial Black" w:cs="Nirmala UI"/>
          <w:sz w:val="36"/>
          <w:szCs w:val="36"/>
        </w:rPr>
        <w:t>JEHOVAH-JIREH</w:t>
      </w:r>
    </w:p>
    <w:p w14:paraId="0EB9795D" w14:textId="7B864AD8" w:rsidR="002F0B31" w:rsidRPr="002F0B31" w:rsidRDefault="002F0B31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>
        <w:rPr>
          <w:rStyle w:val="Strong"/>
          <w:rFonts w:ascii="Arial Black" w:hAnsi="Arial Black" w:cs="Nirmala UI"/>
          <w:sz w:val="36"/>
          <w:szCs w:val="36"/>
        </w:rPr>
        <w:t>55-08-17</w:t>
      </w:r>
    </w:p>
    <w:p w14:paraId="3B73BC38" w14:textId="79164EBF" w:rsidR="00CA308D" w:rsidRDefault="00CA308D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2F0B31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கால்ஸ்று</w:t>
      </w:r>
      <w:proofErr w:type="spellEnd"/>
      <w:r w:rsidRPr="002F0B31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2F0B31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ஜெர்மனி</w:t>
      </w:r>
      <w:proofErr w:type="spellEnd"/>
    </w:p>
    <w:p w14:paraId="67D7F4D6" w14:textId="77777777" w:rsidR="002F0B31" w:rsidRPr="002F0B31" w:rsidRDefault="002F0B31" w:rsidP="002F0B3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5"/>
          <w:szCs w:val="25"/>
        </w:rPr>
      </w:pPr>
    </w:p>
    <w:p w14:paraId="62087BB8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தாழ்மையுள்ள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ஊழியக்காரனாகிய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வாழ்த்துகிறேன்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மாலையில்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பாடத்தை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(text)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முடிக்கும்படியான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வாய்ப்பும்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கிடைக்காமல்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போயிற்று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ஆறுதல்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வேதவாக்கியத்திலுள்ள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அடைந்தேன்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proofErr w:type="gramStart"/>
      <w:r w:rsidRPr="002F0B31">
        <w:rPr>
          <w:rFonts w:ascii="Nirmala UI" w:hAnsi="Nirmala UI" w:cs="Nirmala UI"/>
          <w:sz w:val="26"/>
          <w:szCs w:val="26"/>
        </w:rPr>
        <w:t>.....</w:t>
      </w:r>
      <w:proofErr w:type="gram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கைவிடவில்லை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மறப்பதில்லை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A7F37B4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பாலகனை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மறக்கலாம்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மறப்பதில்லை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உள்ளங்கையில்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வரையப்பட்டிருக்கிறீர்கள்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செதுக்கப்பட்டிருக்கிறீர்கள்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D88E9E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வாலிபர்களாகவும்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பெண்களாகவும்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வயதானவர்களாக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மாட்டோம்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இங்கேயிருக்கையில்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நம்மைவிட்டு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விலகுவதுமில்லை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கைவிடுவதுமில்லை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முடிவுபரியந்தம்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8812F63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lastRenderedPageBreak/>
        <w:t xml:space="preserve">3.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இன்றிரவுக்குப்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இரவுகள்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தொடங்கும்போதே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(good-bye)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பிரியாவிடை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பல்வேறு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பாகங்களிலும்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அவ்விதமே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இருப்பதாகத்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நண்பர்களைச்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சந்தித்திருந்தும்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பிரியாவிடை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பிரியாவிடை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கூறாமலிருக்கும்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நாளுக்காகவே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தொல்லைகளும்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தீர்ந்துவிடும்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நாளுக்காகத்தான்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நிச்சயத்தோடு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மரணத்திலிருந்து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நம்மெல்லார்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சந்தோஷத்தை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உண்டாக்கவில்லையா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>?</w:t>
      </w:r>
    </w:p>
    <w:p w14:paraId="5F03A9ED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எதுவுமாக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தேசங்களுக்குள்ளும்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மஞ்சள்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ஒரேவிதமாகவே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கிறிஸ்தவர்களாக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இருப்பார்களானால்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நேசிப்பார்கள்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2A9AD572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பின்லாந்தில்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மரணத்திலிருந்து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எழுந்தபோது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வாசித்திருக்கிறீர்கள்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மெசாலிக்குத்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ரஷ்ய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ராணுவ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வீரர்களாக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சல்யூட்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அடித்தபடி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அட்டன்ஸன்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நின்றார்கள்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கன்னங்களிலிருந்து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கட்டிடத்தைச்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வீரர்களைச்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போட்டுக்கொண்டு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அணைத்து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தோளில்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அன்பாகத்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தட்டிக்கொடுத்தார்கள்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0FB42EB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பிரச்சனைக்கும்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ஆக்குவதற்கு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அதுவே-அதுவே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மனிதரையும்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இரத்தத்தால்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242F64F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வியாதியாயிருந்து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தேவைப்படுமானால்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மஞ்சள்நிற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மிருகத்தின்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2DEFEC5F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மூலப்பாடத்தைத்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தொடர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ஆதியாகமம்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22:14ல்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மூலபாடம்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யீரே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ஒருங்கிணைந்த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ஒருங்கிணைந்த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தற்போதைய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மனப்பான்மையை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சிருஷ்டிகளுக்கும்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வெளிப்படுத்துவதாக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தலைமுறையிலும்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எப்படிப்பட்டவராக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வெளிப்படுத்துவதாக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ஒருங்கிணைந்த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வேறுபிரிக்க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84BD0C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டிசியில்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செய்யப்பட்டிருக்கிறது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தேசியபிரகாரமாக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யாராயிருக்கிறேன்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எடையிருந்தது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விவரணமும்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கட்டைவிரல்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கைரேகை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என்னவென்றும்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செய்யப்பட்டிருக்கிறது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வெளிப்படுத்துதலாக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யாரென்றும்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வில்லியம்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மேலே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வாஷிங்டனில்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பதிவுசெய்து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வைக்கப்பட்டிருக்கிறது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என்னைப்பற்றிய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பெயராக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3F953B15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இராஜாவாயிருக்கும்படி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ஒருங்கிணைந்த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பிரஜைகளுக்கு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வெளிப்படுத்தினார்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யீரே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நாமமாயிருக்கிறது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ஒருங்கிணைந்த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யாதெனில்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ரப்பா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(Jehovah-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rapha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'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சுகமாக்குகிற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கொடியாகவும்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சமாதானமாகவும்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கேடயமாகவும்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நீதியாகவும்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யேகோவா-யீரே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இருப்பாரென்றால்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ரப்பாவாகவும்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சுகமளிப்பவராகவும்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5B0877D5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சுகமளிப்பவராகவும்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சமாதானமாகவும்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கேடயமாகவும்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கொடியாகவும்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ஏற்றுக்கொண்டே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நாமங்களும்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தற்போதைய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மனப்பான்மையானது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ஒரேவிதமாகவே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EEA1319" w14:textId="5BE907FF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சிந்திக்கிறேன்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ஏற்பாட்டை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முன்னடையாளங்களாக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ஆதரிப்பதற்காக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தேசத்திற்குமானதாக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மேம்பட்டதைக்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</w:t>
      </w:r>
      <w:proofErr w:type="spellEnd"/>
      <w:r w:rsidR="002F0B31"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பிரமாணமானது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எழுத்தாக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நியாயப்பிரமாணத்தைப்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எழுத்தாக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தீர்க்கதரிசியோ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இஸ்ரவேலருக்காக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சபைக்காகவும்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24EB956D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வேதாகமமானது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எழுத்தாக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வெளிப்பாடாக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கட்டப்பட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இரட்சிப்பின்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திட்டத்தைக்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வீட்டாரை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தீர்க்கதரிசனங்களைக்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வரைபடமாக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(Blueprint)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உறுதிப்படுத்தும்படிக்கு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முதலாவதாக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அப்போஸ்தலர்களையும்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போதகர்களையும்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சுவிசேஷகர்களையும்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ஏற்படுத்துகிறார்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(sets),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பூரணப்படும்படியாகவே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அலுவல்களாக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அலுவல்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அலுவல்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சுகமளிக்கும்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வரங்களையும்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CD04D7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வரத்திற்கும்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மனிதர்களால்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நிதானிக்கப்பட்டாக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(judged)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வேறொருவர்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சரீரத்திலும்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5E37AF88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தீர்க்கதரிசியோ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வித்தியாசமானவன்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தீர்க்கதரிசியாகவே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பிறக்கிறார்கள்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தீர்க்கதரிசிகளாகவே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எழும்புகிறார்கள்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தீர்க்கதரிசியாக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அலுவலில்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கண்டுகொள்ளப்பட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கெட்டுப்போக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வருவதையே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955D95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பொருட்கள்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நகரத்திற்காகவே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எதிர்நோக்கிக்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அவ்வளவாய்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அன்புகூருகிறார்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நமக்காகச்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விசுவாசிப்பதே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அவருக்குப்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பிரியம்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D7F856C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வேண்டியவராயிருக்கிறார்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வெளிப்படுத்துகிறது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ஹைட்ரஜனையும்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ஹைட்ரஜனில்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தண்ணீராக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ஆக்ஸிஜனில்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பாகத்தையும்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வேதியியல்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விஞ்ஞானத்தின்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பிரமாணமானது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தண்ணீரையே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02E3727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பிரமாணத்தை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உரைத்திருப்பாரென்றால்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வேண்டியவராயிருக்கிறார்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ஏற்பாட்டிலும்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ஏற்பாட்டிலும்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யீரே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ஆதியாகமத்தில்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யீரேவாக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தீர்க்கதரிசிகளோடு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நியாயப்பிரமாணத்தோடு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இருந்திருப்பாரென்றால்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ஆதியாகமத்திலும்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நியாயப்பிரமாணத்திலும்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பிரமாணம்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கட்டாயப்படுத்துகிறது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இடத்திலேயே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3806D8D7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கூறினதுபோல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சரித்திரத்தின்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9B98BBD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போன்றது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ஜனாதிபதி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ஜார்ஜ்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சரித்திரமாக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ஜனாதிபதியைக்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ஜார்ஜ்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>?</w:t>
      </w:r>
    </w:p>
    <w:p w14:paraId="5E32D77B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மோசேக்கான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விட்டிருந்தால்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நன்மையைச்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மோசேயின்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பிரமாணத்தைக்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கட்டாயப்படுத்துதல்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5F817368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மாற்றிவிட்டிருக்கும்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கண்களினால்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இருதயத்தைக்கொண்டு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43541F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பிறவாவிட்டால்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இராஜ்யத்தை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நிக்கோதேமுவிடம்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அர்த்தப்படுத்துவதில்லை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புரிந்துகொள்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மனப்பான்மையை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வாக்குப்பண்ணியுள்ள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கட்டாயப்படுத்துகிறார்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A2F4FE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வாலிபனாகவும்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சாராளை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பெண்ணாகவும்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மாற்றியிருந்தார்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இராஜாவாகிய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அபிமெலேக்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காதலில்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விழுந்தான்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நீரூற்றிலிருந்து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யூத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வைக்கப்பட்டிருந்தாக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சாராளை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பாதுகாத்துக்கொண்டார்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54194834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மாதங்கள்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குழந்தையைப்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பெற்றெடுத்தாள்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காணவில்லையா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உலகத்தினால்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பேறான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மரியாள்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மனுஷனையும்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அறியாமலே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தேவனையன்றி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8F3D352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ஒருவனாயிருந்த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மாற்றியிருந்தார்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ஆக்கப்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ஜெர்மனியின்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அமெரிக்காவின்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சுவீடனின்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தேசங்களின்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CFEE83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தேசத்தையும்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ஆசீர்வதிக்கப்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சாத்தியமற்ற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விதத்திலும்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A1FC114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பையனுக்கு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16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காத்துக்கொள்கிறார்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ஜெர்மனிக்கும்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இரட்டை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சோதனைகளைக்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F3EE52B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116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பண்ணின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கூட்டிக்கொண்டு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2AEA98B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அழித்துப்போடப்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தேசங்களுக்குப்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கேள்விக்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கேட்கவில்லை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4F13BC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உற்றுப்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தடவிக்கொடுத்து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கன்னத்தில்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தட்டிக்கொடுத்து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மென்மையான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கன்னத்தில்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தாடியிருந்த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அணைத்துக்கொண்டான்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மாட்டாள்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வேலைக்காரர்களை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கழுதைகளுக்கு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சேணம்பூட்டி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வனாந்தரத்திற்கு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பிரயாணமாகச்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358F544E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lastRenderedPageBreak/>
        <w:t xml:space="preserve">15.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40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கிலோ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மீட்டர்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ஒப்பிடப்படும்போது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அதுவாகவே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வனாந்தரத்தில்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தொலைவில்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இருந்திருப்பான்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?</w:t>
      </w:r>
    </w:p>
    <w:p w14:paraId="56A1F65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தொழுது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எண்ணினாள்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ஏறிட்டுப்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வனாந்தரத்தில்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தொலைவில்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எடுக்கப்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வருந்தியிருப்பான்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கழுதைகளை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நிறுத்தினபோது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....</w:t>
      </w:r>
    </w:p>
    <w:p w14:paraId="1E748F2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ஊழியக்காரனிடம்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பிள்ளையாண்டானும்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அவ்விடமட்டும்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பிள்ளையாண்டானும்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கொல்லப்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பிள்ளையாண்டானால்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?</w:t>
      </w:r>
    </w:p>
    <w:p w14:paraId="78A45DF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17. ஓ,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வல்லவராயிருக்கிறார்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ஒருவனைப்போல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பெற்றுக்கொண்டிருந்தான்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முடியவில்லையா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மேம்பட்டவைகளைக்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எதிர்பார்க்கிறார்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பண்ணியிருந்தார்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மேம்பட்டவைகளின்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நிரூபித்திருந்தார்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ஊற்றுவார்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ஆதியில்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காட்டுவார்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முன்மாரியும்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பின்மாரியும்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கண்டுகொண்டிருக்கிறோம்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ஆவியானவராக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அறிந்துகொள்ளும்படியாக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மேம்பட்டதைக்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முடிக்கப்பட்ட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கிரியையாக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விளங்குகிறதா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 [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.)</w:t>
      </w:r>
    </w:p>
    <w:p w14:paraId="54B60A0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பண்ணும்படியாக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ஊழியக்காரர்களை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முயற்சிக்கிறார்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விரும்புவதைக்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மடங்கு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பயப்படுகிறீர்கள்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உணர்வுகளைக்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ஜீவித்திருக்கிறீர்கள்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ஜீவியமும்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சுற்றிக்கட்டப்பட்டிருக்கிறது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செயல்பட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கூறியுள்ளளார்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செயல்படுங்கள்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அறிக்கையிடு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அறிக்கையின்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பேசும்படியாக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இரத்தத்தோடு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பாரிசத்தில்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6AA753E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செயல்பட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செய்கிறீர்களோ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ஆசாரியராக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>?</w:t>
      </w:r>
    </w:p>
    <w:p w14:paraId="3460C42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மேம்பட்டதை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ஆபிரகாமுக்குக்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பலியிட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துவங்கினபோது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துளி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கவலையும்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வல்லவராயிருக்கிறார்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ஆசீர்வதிப்பார்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பண்ணியிருந்தார்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F521D4D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விறகை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முதுகின்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அறையப்படும்படியாக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கிடத்தப்படப்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(packing).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ஐ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விட்டுச்செல்வது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ஆணியால்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அறையப்பட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வேண்டியிருந்த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சிலுவையோடு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கொல்கதாவுக்கு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வழிநடத்திக்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C3B0CF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பலிபீடத்தைக்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நெருப்பு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மூட்டினான்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நோக்கிப்பார்த்து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506CE1C1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C1D7F47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பலிபீடமும்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நெருப்பும்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விறகும்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2A8C2A7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சோதனையான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மெதுவான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குரலில்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(With no wave in his voice),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யேகோவா-யீரே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அழைக்கப்பட்டார்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முன்னடையாளங்களும்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நிறைவேறியது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F403DE2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கத்தியை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உருவினான்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தலையைப்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திருப்பிய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தொண்டையை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வெட்டப்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உயர்த்தின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உயர்த்தின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சத்தமிட்டது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(screamed);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கரத்தைப்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கையைப்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போடாதே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E92F04E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ஆண்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வனாந்தரத்திலே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கொம்புகளில்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சத்தமிடத்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தொடங்கினபோது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நாகரீகம்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எல்லாவற்றிலுமிருந்தும்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ஆடுகள்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மிருகங்களைக்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எல்லாவற்றிலுமிருந்தும்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150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கிலோ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மீட்டர்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361994B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உச்சியில்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தண்ணீருமே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நாகரீகத்திலிருந்து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நூற்றைம்பது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கிலோ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மீட்டர்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உச்சியின்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தண்ணீரோ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ஆட்டுக்கடாவோ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E6AE2B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ஆட்டுக்கடாவைக்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பார்க்கவில்லை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ஆட்டுக்கடாவைத்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பலிபீடத்தின்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கொன்றான்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வடிந்தது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உலகத்தோற்றமுதல்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அடிக்கப்பட்ட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ஆட்டுக்குட்டியானவராகிய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358721E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ஆட்டுக்கடா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நிமிடத்தில்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உண்டாக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உரைத்து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நிமிடத்தில்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போகும்படியாகவும்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வயிற்றுத்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நீங்கும்படியாகவும்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C2B6119" w14:textId="15E4B5C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அருளியிருக்கிற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உலகத்தோற்றமுதல்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அடிக்கப்பட்ட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ஆட்டுக்குட்டியானவர்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அருளப்பட்டிருக்கிறார்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எழுதியிருக்கிறார்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அவிசுவாசமாக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2F0B31"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தவறல்ல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இரட்சிப்புக்காகவும்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சுகத்திற்காகவும்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உலகத்தோற்றமுதல்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அடிக்கப்பட்டவராகிய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அருளப்பட்டிருக்கிறார்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4738C3F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lastRenderedPageBreak/>
        <w:t xml:space="preserve">25.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அருமையானவர்கள்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தள்ளாடுகிறவர்கள்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எதற்கும்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குதிப்பது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நிரூபிக்கப்படக்கூடுமானால்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திட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அஸ்திபாரத்திற்காக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எதிர்நோக்குகிறீர்கள்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எதிர்பார்க்கிறீர்கள்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சேரும்படியாக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எதிநோக்கிக்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7C1AF71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ஜெர்மனி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இரும்புத்திரைகளும்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தகப்பன்களும்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மகன்களும்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தாய்மார்களும்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குடும்பங்கள்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மறுபடி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இணைந்து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தலைமையின்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அனுதினமும்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அருளுவாராக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C74796A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பாகத்தைச்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முயற்சிக்கும்படி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அபாத்திரமான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அறிமுகப்படுத்தக்கூடிய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தகுதியற்றவன்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ஆசீர்வாதங்களுக்கு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தகுதியற்றவன்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செய்திருக்கிறாரோ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அவ்வளவாய்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சகோதரர்களை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B62988B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சந்தேகம்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நிறைந்தவர்களாக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துக்கப்படுத்துகிறது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சம்பவிப்பதில்லை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Start"/>
      <w:r w:rsidRPr="002F0B31">
        <w:rPr>
          <w:rFonts w:ascii="Nirmala UI" w:hAnsi="Nirmala UI" w:cs="Nirmala UI"/>
          <w:sz w:val="26"/>
          <w:szCs w:val="26"/>
        </w:rPr>
        <w:t>.....</w:t>
      </w:r>
      <w:proofErr w:type="gram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கிடைத்து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செய்வதையும்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உறுதிப்படுவதையும்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கண்டிருக்கிறீர்கள்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சக்கரநாற்காலிகளும்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விருப்பமில்லை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இருயத்தைத்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துக்கப்படுத்துகிறது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கூறுவதையே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சித்தமல்ல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4082FFD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>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சுகமாயிருக்கும்படி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ஆரோக்கியமாக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C9C9704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காண்கையில்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நரைத்த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தலைமயிர்களையும்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தோல்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சுருங்கின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முகத்தையும்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அநேகரைப்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பெண்களையும்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வாலிபர்களையும்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பொலிவுடன்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வியாதியோடு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படுத்திருக்கிறார்கள்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முடமானவர்களாகவும்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துன்பப்படுகிறவர்களாகவும்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சிலருக்கு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புற்றுநோயும்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கோளாறை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உடையவர்களாகவும்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E5A6719" w14:textId="021E5B9A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="002F0B31"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நடப்பிக்க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விருப்பமில்லை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சந்ததியார்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தேடுகிறார்கள்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சொல்லியிருக்கிறீர்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ஊனமுற்ற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ஜீவிக்கலாம்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இருதயக்கோளாறை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ஒத்தாசையின்றி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வாழ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D31DA44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lastRenderedPageBreak/>
        <w:t xml:space="preserve">28.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இருதயக்கோளாறையும்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புற்றுநோயையும்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காச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நோயையும்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ஊனமுற்றவர்களையும்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முடவர்களையும்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குருடர்களையும்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குணமாக்க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வரமாட்டீரா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கூடாரத்தின்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அவிசுவாசத்தையும்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துரத்தியடியும்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வருவாராக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4C8F0E5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தாழ்மையுள்ள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தகுதியற்ற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கல்வியுமில்லாமல்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ஆட்டுக்கிடையிலிருந்து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பேசும்படியான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சிலாக்கியத்தை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கொடுத்தீர்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பயனற்ற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ஊழியனுக்கு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வரத்தைக்கொண்டு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செய்திருக்கிறேனோ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எந்தவிதத்திலும்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செய்திருக்கவில்லையோ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வெட்கப்படுகிறேன்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மன்னித்து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ஜனங்களுக்குக்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பிரயாசங்களில்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ஊழியனாக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நீட்டி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வியாதியஸ்தர்களைச்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அன்புக்குரிய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 [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.]</w:t>
      </w:r>
    </w:p>
    <w:p w14:paraId="2724E1F7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ஜெபிக்கப்படுவதற்காக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கைக்குட்டைகள்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அவைகளுக்காக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கேட்டுக்கொள்வேன்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பொருட்படுத்த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மாட்டீர்களா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வியாதியாயிருக்கும்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தாயாராக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பிழைக்க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கூறியிருந்தால்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எப்படியிருக்கும்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முயற்சியை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வருந்தி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வேண்டிக்கொள்வோம்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4CFD7E79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தாழ்த்துவீர்களா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எளிமையாகச்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செய்திருக்கிறீர்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நன்றியுள்ளவர்களாயிருக்கிறோம்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எதற்காகவும்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கட்டணம்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இடமோ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புண்ணியங்களைச்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இடமோ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கற்பனைகளைக்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கைக்கொள்ளும்படிக்கு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சாதாரணமான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BBFC9D0" w14:textId="77777777" w:rsidR="002F0B31" w:rsidRPr="002F0B31" w:rsidRDefault="00CA308D" w:rsidP="00CA3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கைக்குட்டைகளின்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ஆசீர்வதிக்கப்படுவார்களாக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வைக்கப்படும்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சுகமடைவார்களாக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கேட்டருளும்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தாழ்த்தியுள்ள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கேட்பீரா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கைக்குட்டைகளை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வியாதிப்</w:t>
      </w:r>
      <w:proofErr w:type="spellEnd"/>
      <w:r w:rsidR="002F0B31"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பட்டவர்களிடமும்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தேவையுள்ளவர்களிடமும்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பாதுகாத்தருளும்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வைத்திருப்பதற்காகவும்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கேட்கிறீர்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என்பதற்காகவும்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நன்றியுள்ளவர்</w:t>
      </w:r>
      <w:proofErr w:type="spellEnd"/>
      <w:r w:rsidR="002F0B31"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களாயிருக்கிறோம்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அனுப்புகிறோம்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 [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.)</w:t>
      </w:r>
    </w:p>
    <w:p w14:paraId="43ADB557" w14:textId="77777777" w:rsidR="002F0B31" w:rsidRPr="002F0B31" w:rsidRDefault="002F0B31" w:rsidP="00CA3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33E9B536" w14:textId="57ADDABF" w:rsidR="00CA308D" w:rsidRPr="002F0B31" w:rsidRDefault="00CA308D" w:rsidP="00CA3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>31.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.) ....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அழைக்கத்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தொடங்கலாம்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.... (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.)</w:t>
      </w:r>
    </w:p>
    <w:p w14:paraId="27D99682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அர்த்தமல்ல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சுகமாக்க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ஒவ்வொருவரிடமும்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சுகப்படுத்தியிருப்பேன்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முடிந்திருக்குமானால்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மனிதனாலும்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இருந்திருந்தாலும்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முடிந்திருக்காது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விசுவாசித்திருந்தால்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16FD46A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வினோதமாக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ஒலிக்கிறது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விசுவாசியாவிட்டால்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நாட்டிற்குப்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அவிசுவாசத்தின்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வல்லமையான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கிரியைகளை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எங்களைப்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நின்றிருந்து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சுகப்படுத்துவீரா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கேட்பீர்களானால்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A34C28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பிள்ளையே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கொல்கதாவில்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முடியவில்லையா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வியாதிக்காக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கிரயத்தைச்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விசுவாசிப்பாயானால்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பெற்றுக்கொள்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கூறியிருப்பார்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75174440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கூறியிருப்பது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விசுவாசத்தின்படியே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ஆகக்கடவது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நானாகவே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காண்பிக்கிறதையே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காண்பிக்கிறார்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கூறுவதைச்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18A24696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கேளுங்கள்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ஊழியமானது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ஜெபிப்பதற்கல்ல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அனுப்பவில்லை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பேசவே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அனுப்பியிருக்கிறார்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சத்தியத்தையே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உறுதிப்படுத்திக்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சத்தியத்தையே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நேசிக்கிறீர்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ஜெபத்திற்கு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பதிலளிப்பதை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lastRenderedPageBreak/>
        <w:t>கண்டிருக்கிறேன்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சீஷர்கள்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செய்யப்பட்டிராத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ஏற்றுக்கொள்கிறேன்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விசுவாசித்தவர்களாய்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அன்பாக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247A9B5F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F0B31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அழைப்போம்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அபிஷேகத்தைப்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பெற்றுக்கொள்ளும்படியாகத்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துவங்க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விசுவாசத்தைக்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கட்டியெழுப்பத்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உயருகையில்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பேசினது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வஸ்திரத்தைத்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தொட்ட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ஜனக்கூட்டத்திற்குள்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தொட்டதுண்டு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0EA74BCE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4313CB78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ஸ்திரீயைக்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கண்டார்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, "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இரட்சித்தது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</w:t>
      </w:r>
    </w:p>
    <w:p w14:paraId="697185D2" w14:textId="77777777" w:rsidR="00CA308D" w:rsidRPr="002F0B31" w:rsidRDefault="00CA308D" w:rsidP="00CA308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விசுவாசமாக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இயேசுவுடையது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இழுத்தாள்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இருக்கிறாரா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அபிஷேகமாக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வரிசையானது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F0B31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2F0B31">
        <w:rPr>
          <w:rFonts w:ascii="Nirmala UI" w:hAnsi="Nirmala UI" w:cs="Nirmala UI"/>
          <w:sz w:val="26"/>
          <w:szCs w:val="26"/>
        </w:rPr>
        <w:t>....</w:t>
      </w:r>
    </w:p>
    <w:p w14:paraId="4327B137" w14:textId="77777777" w:rsidR="000E1797" w:rsidRPr="002F0B31" w:rsidRDefault="000E1797">
      <w:pPr>
        <w:rPr>
          <w:rFonts w:ascii="Nirmala UI" w:hAnsi="Nirmala UI" w:cs="Nirmala UI"/>
          <w:sz w:val="25"/>
          <w:szCs w:val="25"/>
        </w:rPr>
      </w:pPr>
    </w:p>
    <w:sectPr w:rsidR="000E1797" w:rsidRPr="002F0B3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DBEA7" w14:textId="77777777" w:rsidR="00E97282" w:rsidRDefault="00E97282" w:rsidP="000232D7">
      <w:pPr>
        <w:spacing w:after="0" w:line="240" w:lineRule="auto"/>
      </w:pPr>
      <w:r>
        <w:separator/>
      </w:r>
    </w:p>
  </w:endnote>
  <w:endnote w:type="continuationSeparator" w:id="0">
    <w:p w14:paraId="145B8F52" w14:textId="77777777" w:rsidR="00E97282" w:rsidRDefault="00E97282" w:rsidP="0002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E299" w14:textId="77777777" w:rsidR="00E97282" w:rsidRDefault="00E97282" w:rsidP="000232D7">
      <w:pPr>
        <w:spacing w:after="0" w:line="240" w:lineRule="auto"/>
      </w:pPr>
      <w:r>
        <w:separator/>
      </w:r>
    </w:p>
  </w:footnote>
  <w:footnote w:type="continuationSeparator" w:id="0">
    <w:p w14:paraId="73ABE95B" w14:textId="77777777" w:rsidR="00E97282" w:rsidRDefault="00E97282" w:rsidP="0002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1443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276F2" w14:textId="3F07D489" w:rsidR="000232D7" w:rsidRDefault="000232D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B8F5E" w14:textId="77777777" w:rsidR="000232D7" w:rsidRDefault="000232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31C"/>
    <w:rsid w:val="000232D7"/>
    <w:rsid w:val="000E1797"/>
    <w:rsid w:val="002F0B31"/>
    <w:rsid w:val="003C131C"/>
    <w:rsid w:val="00CA308D"/>
    <w:rsid w:val="00E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7C23B"/>
  <w15:docId w15:val="{D547A42C-721B-4C83-9A15-079F54AF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308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23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2D7"/>
  </w:style>
  <w:style w:type="paragraph" w:styleId="Footer">
    <w:name w:val="footer"/>
    <w:basedOn w:val="Normal"/>
    <w:link w:val="FooterChar"/>
    <w:uiPriority w:val="99"/>
    <w:unhideWhenUsed/>
    <w:rsid w:val="00023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3861</Words>
  <Characters>30079</Characters>
  <Application>Microsoft Office Word</Application>
  <DocSecurity>0</DocSecurity>
  <Lines>716</Lines>
  <Paragraphs>125</Paragraphs>
  <ScaleCrop>false</ScaleCrop>
  <Company/>
  <LinksUpToDate>false</LinksUpToDate>
  <CharactersWithSpaces>33815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2022-11-03T14:13:00Z</dcterms:created>
  <dcterms:modified xsi:type="dcterms:W3CDTF">2023-03-03T10:27:00Z</dcterms:modified>
</cp:coreProperties>
</file>